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468" w:rsidRDefault="007F0D24" w:rsidP="007F0D24">
      <w:pPr>
        <w:jc w:val="center"/>
        <w:rPr>
          <w:sz w:val="32"/>
          <w:szCs w:val="32"/>
        </w:rPr>
      </w:pPr>
      <w:r w:rsidRPr="007F0D24">
        <w:rPr>
          <w:sz w:val="32"/>
          <w:szCs w:val="32"/>
        </w:rPr>
        <w:t>Ideas so far</w:t>
      </w:r>
    </w:p>
    <w:p w:rsidR="007F0D24" w:rsidRDefault="00FE3845" w:rsidP="007F0D24">
      <w:r>
        <w:t xml:space="preserve">5. “That which can be asserted without evidence can be dismissed without evidence.” (Christopher </w:t>
      </w:r>
      <w:proofErr w:type="spellStart"/>
      <w:r>
        <w:t>Hitchens</w:t>
      </w:r>
      <w:proofErr w:type="spellEnd"/>
      <w:r>
        <w:t>). Do you agree?</w:t>
      </w:r>
    </w:p>
    <w:p w:rsidR="00FE3845" w:rsidRDefault="00FE3845" w:rsidP="007F0D24"/>
    <w:p w:rsidR="00FE3845" w:rsidRDefault="00FE3845" w:rsidP="007F0D24">
      <w:r>
        <w:t>The ideas for paragraphs that I could use:</w:t>
      </w:r>
    </w:p>
    <w:p w:rsidR="005036CD" w:rsidRDefault="005036CD" w:rsidP="007F0D24"/>
    <w:p w:rsidR="0037563A" w:rsidRDefault="00E84D7C" w:rsidP="0037563A">
      <w:pPr>
        <w:pStyle w:val="ListParagraph"/>
        <w:numPr>
          <w:ilvl w:val="0"/>
          <w:numId w:val="1"/>
        </w:numPr>
      </w:pPr>
      <w:r>
        <w:t>Int</w:t>
      </w:r>
      <w:r w:rsidR="005F7900">
        <w:t>r</w:t>
      </w:r>
      <w:r>
        <w:t>oduction could include the principle that not all areas of knowledge allow you to dismiss an idea, regardless of how foolish it is, depending on the amount of evidence for it.</w:t>
      </w:r>
    </w:p>
    <w:p w:rsidR="0037563A" w:rsidRDefault="00FE3845" w:rsidP="0037563A">
      <w:pPr>
        <w:pStyle w:val="ListParagraph"/>
        <w:numPr>
          <w:ilvl w:val="0"/>
          <w:numId w:val="1"/>
        </w:numPr>
      </w:pPr>
      <w:r>
        <w:t xml:space="preserve">To include religion as an area of knowledge that doesn’t allow you to dismiss it without </w:t>
      </w:r>
      <w:r w:rsidR="00C75F86">
        <w:t>proof, and even then it is difficult to absolutely prove</w:t>
      </w:r>
      <w:r w:rsidR="00D8583F">
        <w:t xml:space="preserve"> that an entity such as God doesn’t exist because</w:t>
      </w:r>
      <w:r w:rsidR="007F6AD7">
        <w:t xml:space="preserve"> you would have to include all factors such as other dimensions, and have to have proof of what happens after death (which is </w:t>
      </w:r>
      <w:r w:rsidR="00E427B6">
        <w:t>theoretically</w:t>
      </w:r>
      <w:r w:rsidR="007F6AD7">
        <w:t xml:space="preserve"> impossible without </w:t>
      </w:r>
      <w:r w:rsidR="00E427B6">
        <w:t>dying</w:t>
      </w:r>
      <w:r w:rsidR="007F6AD7">
        <w:t>)</w:t>
      </w:r>
    </w:p>
    <w:p w:rsidR="0037563A" w:rsidRDefault="004607CA" w:rsidP="0037563A">
      <w:pPr>
        <w:pStyle w:val="ListParagraph"/>
        <w:numPr>
          <w:ilvl w:val="0"/>
          <w:numId w:val="1"/>
        </w:numPr>
      </w:pPr>
      <w:r>
        <w:t xml:space="preserve">The second paragraph would be </w:t>
      </w:r>
      <w:r w:rsidR="0092734E">
        <w:t xml:space="preserve">about the </w:t>
      </w:r>
      <w:r w:rsidR="001628A8">
        <w:t>how in Mathematics there can be no statement made without proof given and showing the working made into an equation</w:t>
      </w:r>
      <w:r w:rsidR="0020177B">
        <w:t xml:space="preserve"> or proof of a statement</w:t>
      </w:r>
      <w:r w:rsidR="001628A8">
        <w:t>.</w:t>
      </w:r>
      <w:r w:rsidR="0020177B">
        <w:t xml:space="preserve"> We can then describe how ever </w:t>
      </w:r>
      <w:r w:rsidR="001523B0">
        <w:t>theorem</w:t>
      </w:r>
      <w:r w:rsidR="0020177B">
        <w:t xml:space="preserve"> in mathematics needs to shown </w:t>
      </w:r>
      <w:r w:rsidR="00D32B2E">
        <w:t>with proof before it is accepted as true.</w:t>
      </w:r>
    </w:p>
    <w:p w:rsidR="0037563A" w:rsidRDefault="002C41ED" w:rsidP="0037563A">
      <w:pPr>
        <w:pStyle w:val="ListParagraph"/>
        <w:numPr>
          <w:ilvl w:val="0"/>
          <w:numId w:val="1"/>
        </w:numPr>
      </w:pPr>
      <w:r>
        <w:t>Ethics</w:t>
      </w:r>
      <w:r w:rsidR="00D91103">
        <w:t xml:space="preserve"> and the beliefs you have are </w:t>
      </w:r>
      <w:r w:rsidR="0088428C">
        <w:t xml:space="preserve">don't have to be based on evidence and so it cannot be dismissed. </w:t>
      </w:r>
      <w:r w:rsidR="000C0643">
        <w:t>Since ethics are affected by religion and other factors, ideologies can't be dismissed easily because everyone has their rights to their own beliefs.</w:t>
      </w:r>
    </w:p>
    <w:p w:rsidR="0037563A" w:rsidRDefault="002C41ED" w:rsidP="0037563A">
      <w:pPr>
        <w:pStyle w:val="ListParagraph"/>
        <w:numPr>
          <w:ilvl w:val="0"/>
          <w:numId w:val="1"/>
        </w:numPr>
      </w:pPr>
      <w:r>
        <w:t>History</w:t>
      </w:r>
      <w:r w:rsidR="004C6F3A">
        <w:t xml:space="preserve"> needs some form of proof for the statements you have, but it can be altered by changing what are "facts" and so it is about seeing what is reliable.</w:t>
      </w:r>
      <w:r w:rsidR="00555F62">
        <w:t xml:space="preserve"> Evidence is still required before a statement is seen as part </w:t>
      </w:r>
      <w:r w:rsidR="001B1D3D">
        <w:t>of</w:t>
      </w:r>
      <w:r w:rsidR="00555F62">
        <w:t xml:space="preserve"> history.</w:t>
      </w:r>
    </w:p>
    <w:p w:rsidR="0037563A" w:rsidRDefault="00E16487" w:rsidP="0037563A">
      <w:pPr>
        <w:pStyle w:val="ListParagraph"/>
        <w:numPr>
          <w:ilvl w:val="0"/>
          <w:numId w:val="1"/>
        </w:numPr>
      </w:pPr>
      <w:r>
        <w:t>Human Sciences</w:t>
      </w:r>
      <w:r w:rsidR="00BC2C70">
        <w:t xml:space="preserve"> ideas need proof</w:t>
      </w:r>
      <w:r w:rsidR="00FD6B29">
        <w:t xml:space="preserve"> because they are based on theories that</w:t>
      </w:r>
      <w:r w:rsidR="00EF3FCD">
        <w:t xml:space="preserve"> are developed from evidence gathered. </w:t>
      </w:r>
      <w:r w:rsidR="00F52A34">
        <w:t>Since they are theories which aren't based on solid facts, you cannot dismiss it without proper evidence being given</w:t>
      </w:r>
      <w:r w:rsidR="00112A63">
        <w:t>, proving his/her work incorrect</w:t>
      </w:r>
      <w:r w:rsidR="00F52A34">
        <w:t xml:space="preserve">. </w:t>
      </w:r>
    </w:p>
    <w:p w:rsidR="0037563A" w:rsidRDefault="00E16487" w:rsidP="0037563A">
      <w:pPr>
        <w:pStyle w:val="ListParagraph"/>
        <w:numPr>
          <w:ilvl w:val="0"/>
          <w:numId w:val="1"/>
        </w:numPr>
      </w:pPr>
      <w:r>
        <w:t>Natural Sciences</w:t>
      </w:r>
      <w:r w:rsidR="00BC2C70">
        <w:t xml:space="preserve"> </w:t>
      </w:r>
      <w:r w:rsidR="00F5606F">
        <w:t xml:space="preserve">needs evidence that suggests that your theories and ideas are correct or at least demonstrate some logically thinking. </w:t>
      </w:r>
      <w:r w:rsidR="004502D4">
        <w:t>This leads to an idea being made that can be dismissed if there is no evidence to back up their orig</w:t>
      </w:r>
      <w:r w:rsidR="0008297B">
        <w:t>i</w:t>
      </w:r>
      <w:r w:rsidR="004502D4">
        <w:t>nal hypothesis.</w:t>
      </w:r>
    </w:p>
    <w:p w:rsidR="001314A0" w:rsidRDefault="001314A0" w:rsidP="00FE3845">
      <w:pPr>
        <w:pStyle w:val="ListParagraph"/>
        <w:numPr>
          <w:ilvl w:val="0"/>
          <w:numId w:val="1"/>
        </w:numPr>
      </w:pPr>
      <w:r>
        <w:t>For the conclusion simply wrap up the ideas for each field by saying that it depends in which area of knowledge, the original principle lies in.</w:t>
      </w:r>
    </w:p>
    <w:p w:rsidR="0037563A" w:rsidRDefault="0037563A" w:rsidP="0037563A"/>
    <w:p w:rsidR="001314A0" w:rsidRPr="007F0D24" w:rsidRDefault="001314A0" w:rsidP="001314A0">
      <w:r>
        <w:t>Edward Fitzgerald.</w:t>
      </w:r>
    </w:p>
    <w:sectPr w:rsidR="001314A0" w:rsidRPr="007F0D24" w:rsidSect="00756DE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73F" w:rsidRDefault="00C7173F" w:rsidP="007F0D24">
      <w:pPr>
        <w:spacing w:after="0" w:line="240" w:lineRule="auto"/>
      </w:pPr>
      <w:r>
        <w:separator/>
      </w:r>
    </w:p>
  </w:endnote>
  <w:endnote w:type="continuationSeparator" w:id="0">
    <w:p w:rsidR="00C7173F" w:rsidRDefault="00C7173F" w:rsidP="007F0D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0064"/>
      <w:docPartObj>
        <w:docPartGallery w:val="Page Numbers (Bottom of Page)"/>
        <w:docPartUnique/>
      </w:docPartObj>
    </w:sdtPr>
    <w:sdtContent>
      <w:p w:rsidR="007F0D24" w:rsidRDefault="008764B4">
        <w:pPr>
          <w:pStyle w:val="Footer"/>
          <w:jc w:val="right"/>
        </w:pPr>
        <w:fldSimple w:instr=" PAGE   \* MERGEFORMAT ">
          <w:r w:rsidR="005036CD">
            <w:rPr>
              <w:noProof/>
            </w:rPr>
            <w:t>1</w:t>
          </w:r>
        </w:fldSimple>
      </w:p>
    </w:sdtContent>
  </w:sdt>
  <w:p w:rsidR="007F0D24" w:rsidRDefault="007F0D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73F" w:rsidRDefault="00C7173F" w:rsidP="007F0D24">
      <w:pPr>
        <w:spacing w:after="0" w:line="240" w:lineRule="auto"/>
      </w:pPr>
      <w:r>
        <w:separator/>
      </w:r>
    </w:p>
  </w:footnote>
  <w:footnote w:type="continuationSeparator" w:id="0">
    <w:p w:rsidR="00C7173F" w:rsidRDefault="00C7173F" w:rsidP="007F0D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D24" w:rsidRDefault="007F0D24">
    <w:pPr>
      <w:pStyle w:val="Header"/>
    </w:pPr>
    <w:r>
      <w:t>Edward Fitzgerald</w:t>
    </w:r>
    <w:r>
      <w:tab/>
      <w:t>TOK Essay (Ideas so far)</w:t>
    </w:r>
    <w:r>
      <w:tab/>
      <w:t>13SMO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3D5CF0"/>
    <w:multiLevelType w:val="hybridMultilevel"/>
    <w:tmpl w:val="3E105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BE7468"/>
    <w:rsid w:val="0008297B"/>
    <w:rsid w:val="000C0643"/>
    <w:rsid w:val="00110914"/>
    <w:rsid w:val="00112A63"/>
    <w:rsid w:val="001314A0"/>
    <w:rsid w:val="001523B0"/>
    <w:rsid w:val="001628A8"/>
    <w:rsid w:val="001B1D3D"/>
    <w:rsid w:val="0020177B"/>
    <w:rsid w:val="002742C8"/>
    <w:rsid w:val="002C41ED"/>
    <w:rsid w:val="0037563A"/>
    <w:rsid w:val="004502D4"/>
    <w:rsid w:val="004607CA"/>
    <w:rsid w:val="004C6F3A"/>
    <w:rsid w:val="005036B9"/>
    <w:rsid w:val="005036CD"/>
    <w:rsid w:val="00555F62"/>
    <w:rsid w:val="005F7900"/>
    <w:rsid w:val="00756DEA"/>
    <w:rsid w:val="007F0D24"/>
    <w:rsid w:val="007F6AD7"/>
    <w:rsid w:val="008764B4"/>
    <w:rsid w:val="0088428C"/>
    <w:rsid w:val="0092734E"/>
    <w:rsid w:val="00A43066"/>
    <w:rsid w:val="00BC2C70"/>
    <w:rsid w:val="00BE7468"/>
    <w:rsid w:val="00C7173F"/>
    <w:rsid w:val="00C75F86"/>
    <w:rsid w:val="00D32B2E"/>
    <w:rsid w:val="00D8583F"/>
    <w:rsid w:val="00D91103"/>
    <w:rsid w:val="00E16487"/>
    <w:rsid w:val="00E427B6"/>
    <w:rsid w:val="00E559B0"/>
    <w:rsid w:val="00E84D7C"/>
    <w:rsid w:val="00EF3FCD"/>
    <w:rsid w:val="00F52A34"/>
    <w:rsid w:val="00F5606F"/>
    <w:rsid w:val="00FD6B29"/>
    <w:rsid w:val="00FE38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D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F0D2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F0D24"/>
  </w:style>
  <w:style w:type="paragraph" w:styleId="Footer">
    <w:name w:val="footer"/>
    <w:basedOn w:val="Normal"/>
    <w:link w:val="FooterChar"/>
    <w:uiPriority w:val="99"/>
    <w:unhideWhenUsed/>
    <w:rsid w:val="007F0D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0D24"/>
  </w:style>
  <w:style w:type="paragraph" w:styleId="ListParagraph">
    <w:name w:val="List Paragraph"/>
    <w:basedOn w:val="Normal"/>
    <w:uiPriority w:val="34"/>
    <w:qFormat/>
    <w:rsid w:val="00FE384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324</Words>
  <Characters>1849</Characters>
  <Application>Microsoft Office Word</Application>
  <DocSecurity>0</DocSecurity>
  <Lines>15</Lines>
  <Paragraphs>4</Paragraphs>
  <ScaleCrop>false</ScaleCrop>
  <Company/>
  <LinksUpToDate>false</LinksUpToDate>
  <CharactersWithSpaces>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edward.fitzgerald</dc:creator>
  <cp:keywords/>
  <dc:description/>
  <cp:lastModifiedBy>Edward</cp:lastModifiedBy>
  <cp:revision>39</cp:revision>
  <dcterms:created xsi:type="dcterms:W3CDTF">2012-10-08T09:13:00Z</dcterms:created>
  <dcterms:modified xsi:type="dcterms:W3CDTF">2012-10-08T18:58:00Z</dcterms:modified>
</cp:coreProperties>
</file>